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31C" w14:textId="7D9E2369" w:rsidR="00A96EB7" w:rsidRPr="00A96EB7" w:rsidRDefault="007D4307" w:rsidP="00A96EB7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Примерные т</w:t>
      </w:r>
      <w:r w:rsidR="00A96EB7" w:rsidRPr="00A96EB7">
        <w:rPr>
          <w:b/>
          <w:bCs/>
        </w:rPr>
        <w:t>ребования к проведению муниципального этапа</w:t>
      </w:r>
    </w:p>
    <w:p w14:paraId="52E060A6" w14:textId="5D6AD27C" w:rsidR="00A96EB7" w:rsidRPr="00A96EB7" w:rsidRDefault="00A96EB7" w:rsidP="00A96EB7">
      <w:pPr>
        <w:spacing w:after="0"/>
        <w:ind w:firstLine="709"/>
        <w:jc w:val="center"/>
        <w:rPr>
          <w:b/>
          <w:bCs/>
        </w:rPr>
      </w:pPr>
      <w:r w:rsidRPr="00A96EB7">
        <w:rPr>
          <w:b/>
          <w:bCs/>
        </w:rPr>
        <w:t>всероссийской олимпиады школьников 2023/24 учебного года</w:t>
      </w:r>
    </w:p>
    <w:p w14:paraId="04E8943A" w14:textId="77777777" w:rsidR="00A96EB7" w:rsidRPr="00A96EB7" w:rsidRDefault="00A96EB7" w:rsidP="00A96EB7">
      <w:pPr>
        <w:spacing w:after="0"/>
        <w:ind w:firstLine="709"/>
        <w:jc w:val="center"/>
        <w:rPr>
          <w:b/>
          <w:bCs/>
        </w:rPr>
      </w:pPr>
      <w:r w:rsidRPr="00A96EB7">
        <w:rPr>
          <w:b/>
          <w:bCs/>
        </w:rPr>
        <w:t>на технологической платформе «Сириус.Курсы»</w:t>
      </w:r>
    </w:p>
    <w:p w14:paraId="698B3954" w14:textId="77777777" w:rsidR="00A96EB7" w:rsidRDefault="00A96EB7" w:rsidP="00A96EB7">
      <w:pPr>
        <w:spacing w:after="0"/>
        <w:ind w:firstLine="709"/>
        <w:jc w:val="both"/>
      </w:pPr>
    </w:p>
    <w:p w14:paraId="6B17664D" w14:textId="75E480F2" w:rsidR="00A96EB7" w:rsidRDefault="00A96EB7" w:rsidP="00A96EB7">
      <w:pPr>
        <w:spacing w:after="0"/>
        <w:ind w:firstLine="709"/>
        <w:jc w:val="both"/>
      </w:pPr>
      <w:r w:rsidRPr="00CE0071">
        <w:t>1.</w:t>
      </w:r>
      <w:r w:rsidRPr="00CE0071">
        <w:tab/>
        <w:t>Олимпиада по заданиями муниципального</w:t>
      </w:r>
      <w:r w:rsidR="004A41A9">
        <w:t xml:space="preserve"> </w:t>
      </w:r>
      <w:r w:rsidRPr="00CE0071">
        <w:t>этапа всероссийской олимпиады школьников на технологической платформе «Сириус.Курсы» (далее – олимпиада) проводится по 16 общеобразовательным предметам: математике, информатике, физике, химии, биологии, астрономии, русскому языку, литературе, географии, истории, обществознанию, праву, экономике</w:t>
      </w:r>
      <w:r>
        <w:t xml:space="preserve">, иностранным языкам (английский, немецкий и французский)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</w:t>
      </w:r>
    </w:p>
    <w:p w14:paraId="0C7D2FA7" w14:textId="47B8F5CE" w:rsidR="00A96EB7" w:rsidRDefault="00A96EB7" w:rsidP="00A96EB7">
      <w:pPr>
        <w:spacing w:after="0"/>
        <w:ind w:firstLine="709"/>
        <w:jc w:val="both"/>
      </w:pPr>
      <w:r>
        <w:t>2.</w:t>
      </w:r>
      <w:r>
        <w:tab/>
      </w:r>
      <w:r w:rsidRPr="00A96EB7">
        <w:t xml:space="preserve">Участники выполняют олимпиадные задания в тестирующей системе </w:t>
      </w:r>
      <w:proofErr w:type="gramStart"/>
      <w:r w:rsidRPr="00A96EB7">
        <w:t>uts.sirius</w:t>
      </w:r>
      <w:proofErr w:type="gramEnd"/>
      <w:r w:rsidRPr="00A96EB7">
        <w:t>.online.</w:t>
      </w:r>
      <w:r>
        <w:t xml:space="preserve">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3999D9BB" w14:textId="77777777" w:rsidR="00A96EB7" w:rsidRPr="003F5114" w:rsidRDefault="00A96EB7" w:rsidP="00A96EB7">
      <w:pPr>
        <w:spacing w:after="0"/>
        <w:ind w:firstLine="709"/>
        <w:jc w:val="both"/>
      </w:pPr>
      <w:r>
        <w:t>3.</w:t>
      </w:r>
      <w:r>
        <w:tab/>
        <w:t xml:space="preserve">Доступ к заданиям по каждому предмету предоставляется участникам в соответствии с графиком проведения муниципального этапа всероссийской </w:t>
      </w:r>
      <w:r w:rsidRPr="003F5114">
        <w:t>олимпиады школьников на территории Донецкой Народной Республики.</w:t>
      </w:r>
    </w:p>
    <w:p w14:paraId="5E42C063" w14:textId="41A40342" w:rsidR="00A96EB7" w:rsidRDefault="00A96EB7" w:rsidP="00A96EB7">
      <w:pPr>
        <w:spacing w:after="0"/>
        <w:ind w:firstLine="709"/>
        <w:jc w:val="both"/>
      </w:pPr>
      <w:r w:rsidRPr="003F5114">
        <w:t>4.</w:t>
      </w:r>
      <w:r w:rsidRPr="003F5114">
        <w:tab/>
      </w:r>
      <w:r w:rsidR="003F5114" w:rsidRPr="003F5114">
        <w:t>Организаторы олимпиады</w:t>
      </w:r>
      <w:r w:rsidR="00981BD5" w:rsidRPr="003F5114">
        <w:t xml:space="preserve"> получают</w:t>
      </w:r>
      <w:r w:rsidRPr="003F5114">
        <w:t xml:space="preserve"> доступ к индивидуальным кодам участников не позднее, чем за </w:t>
      </w:r>
      <w:r w:rsidR="003F5114">
        <w:t>2</w:t>
      </w:r>
      <w:r w:rsidRPr="003F5114">
        <w:t xml:space="preserve"> календарных </w:t>
      </w:r>
      <w:r>
        <w:t>дн</w:t>
      </w:r>
      <w:r w:rsidR="003F5114">
        <w:t>я</w:t>
      </w:r>
      <w:r>
        <w:t xml:space="preserve"> до даты проведения тура олимпиады через ответственного лица за координацию олимпиады.</w:t>
      </w:r>
    </w:p>
    <w:p w14:paraId="41DB6D8E" w14:textId="334E9D66" w:rsidR="00A96EB7" w:rsidRPr="00CE0071" w:rsidRDefault="00A96EB7" w:rsidP="00A96EB7">
      <w:pPr>
        <w:spacing w:after="0"/>
        <w:ind w:firstLine="709"/>
        <w:jc w:val="both"/>
      </w:pPr>
      <w:r w:rsidRPr="00CE0071">
        <w:t>5.</w:t>
      </w:r>
      <w:r w:rsidRPr="00CE0071">
        <w:tab/>
        <w:t>Вход участника в тестирующую систему осуществляется по индивидуальному коду (для каждого предмета – отдельный код), который направляется каждому участнику. Этот индивидуальный код предоставляет участнику также доступ к его результатам после завершения олимпиады.</w:t>
      </w:r>
    </w:p>
    <w:p w14:paraId="1A06C764" w14:textId="37F7008B" w:rsidR="00A96EB7" w:rsidRPr="00CE0071" w:rsidRDefault="00A96EB7" w:rsidP="00A96EB7">
      <w:pPr>
        <w:spacing w:after="0"/>
        <w:ind w:firstLine="709"/>
        <w:jc w:val="both"/>
      </w:pPr>
      <w:r w:rsidRPr="00CE0071">
        <w:t>6.</w:t>
      </w:r>
      <w:r w:rsidRPr="00CE0071">
        <w:tab/>
      </w:r>
      <w:r w:rsidR="00925548" w:rsidRPr="00CE0071">
        <w:t>Участник муниципального этапа олимпиады выполняет олимпиадные задания, разработанные для класса, программу которого он осваивает. В случае прохождения на муниципальный этап обучающихся, выполнивших на школьном этапе задания, разработанные для более старших</w:t>
      </w:r>
      <w:r w:rsidR="004A41A9">
        <w:t xml:space="preserve"> </w:t>
      </w:r>
      <w:r w:rsidR="00925548" w:rsidRPr="00CE0071">
        <w:t>классов</w:t>
      </w:r>
      <w:r w:rsidR="004A41A9">
        <w:t xml:space="preserve"> </w:t>
      </w:r>
      <w:r w:rsidR="00925548" w:rsidRPr="00CE0071">
        <w:t>по</w:t>
      </w:r>
      <w:r w:rsidR="004A41A9">
        <w:t xml:space="preserve"> </w:t>
      </w:r>
      <w:r w:rsidR="00925548" w:rsidRPr="00CE0071">
        <w:t>отношению</w:t>
      </w:r>
      <w:r w:rsidR="004A41A9">
        <w:t xml:space="preserve"> </w:t>
      </w:r>
      <w:r w:rsidR="00925548" w:rsidRPr="00CE0071">
        <w:t>к</w:t>
      </w:r>
      <w:r w:rsidR="004A41A9">
        <w:t xml:space="preserve"> </w:t>
      </w:r>
      <w:r w:rsidR="00925548" w:rsidRPr="00CE0071">
        <w:t>тем</w:t>
      </w:r>
      <w:r w:rsidR="004A41A9">
        <w:t xml:space="preserve"> </w:t>
      </w:r>
      <w:r w:rsidR="00925548" w:rsidRPr="00CE0071">
        <w:t>классам,</w:t>
      </w:r>
      <w:r w:rsidR="004A41A9">
        <w:t xml:space="preserve"> </w:t>
      </w:r>
      <w:r w:rsidR="00925548" w:rsidRPr="00CE0071">
        <w:t>программы</w:t>
      </w:r>
      <w:r w:rsidR="004A41A9">
        <w:t xml:space="preserve"> </w:t>
      </w:r>
      <w:r w:rsidR="00925548" w:rsidRPr="00CE0071">
        <w:t>которых</w:t>
      </w:r>
      <w:r w:rsidR="004A41A9">
        <w:t xml:space="preserve"> </w:t>
      </w:r>
      <w:r w:rsidR="00925548" w:rsidRPr="00CE0071">
        <w:t>они</w:t>
      </w:r>
      <w:r w:rsidR="004A41A9">
        <w:t xml:space="preserve"> </w:t>
      </w:r>
      <w:r w:rsidR="00925548" w:rsidRPr="00CE0071">
        <w:t>осваивают,</w:t>
      </w:r>
      <w:r w:rsidR="004A41A9">
        <w:t xml:space="preserve"> </w:t>
      </w:r>
      <w:r w:rsidR="00925548" w:rsidRPr="00CE0071">
        <w:t>указанные участники олимпиады на</w:t>
      </w:r>
      <w:r w:rsidR="004A41A9">
        <w:t xml:space="preserve"> </w:t>
      </w:r>
      <w:r w:rsidR="00925548" w:rsidRPr="00CE0071">
        <w:t>муниципальном</w:t>
      </w:r>
      <w:r w:rsidR="004A41A9">
        <w:t xml:space="preserve"> </w:t>
      </w:r>
      <w:r w:rsidR="00925548" w:rsidRPr="00CE0071">
        <w:t>этапе</w:t>
      </w:r>
      <w:r w:rsidR="004A41A9">
        <w:t xml:space="preserve"> </w:t>
      </w:r>
      <w:r w:rsidR="00925548" w:rsidRPr="00CE0071">
        <w:t>олимпиады</w:t>
      </w:r>
      <w:r w:rsidR="004A41A9">
        <w:t xml:space="preserve"> </w:t>
      </w:r>
      <w:r w:rsidR="00925548" w:rsidRPr="00CE0071">
        <w:t>выполняют</w:t>
      </w:r>
      <w:r w:rsidR="004A41A9">
        <w:t xml:space="preserve"> </w:t>
      </w:r>
      <w:r w:rsidR="00925548" w:rsidRPr="00CE0071">
        <w:t>олимпиадные</w:t>
      </w:r>
      <w:r w:rsidR="004A41A9">
        <w:t xml:space="preserve"> </w:t>
      </w:r>
      <w:r w:rsidR="00925548" w:rsidRPr="00CE0071">
        <w:t>задания,</w:t>
      </w:r>
      <w:r w:rsidR="004A41A9">
        <w:t xml:space="preserve"> </w:t>
      </w:r>
      <w:r w:rsidR="00925548" w:rsidRPr="00CE0071">
        <w:t>разработанные</w:t>
      </w:r>
      <w:r w:rsidR="004A41A9">
        <w:t xml:space="preserve"> </w:t>
      </w:r>
      <w:r w:rsidR="00925548" w:rsidRPr="00CE0071">
        <w:t>для</w:t>
      </w:r>
      <w:r w:rsidR="004A41A9">
        <w:t xml:space="preserve"> </w:t>
      </w:r>
      <w:r w:rsidR="00925548" w:rsidRPr="00CE0071">
        <w:t>класса,</w:t>
      </w:r>
      <w:r w:rsidR="004A41A9">
        <w:t xml:space="preserve"> </w:t>
      </w:r>
      <w:r w:rsidR="00925548" w:rsidRPr="00CE0071">
        <w:t>который</w:t>
      </w:r>
      <w:r w:rsidR="004A41A9">
        <w:t xml:space="preserve"> </w:t>
      </w:r>
      <w:r w:rsidR="00925548" w:rsidRPr="00CE0071">
        <w:t>они</w:t>
      </w:r>
      <w:r w:rsidR="004A41A9">
        <w:t xml:space="preserve"> </w:t>
      </w:r>
      <w:r w:rsidR="00925548" w:rsidRPr="00CE0071">
        <w:t>выбрали</w:t>
      </w:r>
      <w:r w:rsidR="004A41A9">
        <w:t xml:space="preserve"> </w:t>
      </w:r>
      <w:r w:rsidR="00925548" w:rsidRPr="00CE0071">
        <w:t>на</w:t>
      </w:r>
      <w:r w:rsidR="004A41A9">
        <w:t xml:space="preserve"> </w:t>
      </w:r>
      <w:r w:rsidR="00925548" w:rsidRPr="00CE0071">
        <w:t>школьном этапе олимпиады, или более старших классов.</w:t>
      </w:r>
    </w:p>
    <w:p w14:paraId="111C02E6" w14:textId="2669B22F" w:rsidR="00A96EB7" w:rsidRPr="00CE0071" w:rsidRDefault="00A96EB7" w:rsidP="00A96EB7">
      <w:pPr>
        <w:spacing w:after="0"/>
        <w:ind w:firstLine="709"/>
        <w:jc w:val="both"/>
      </w:pPr>
      <w:r w:rsidRPr="00CE0071">
        <w:t>7.</w:t>
      </w:r>
      <w:r w:rsidRPr="00CE0071">
        <w:tab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на сайте олимпиады. Участник </w:t>
      </w:r>
      <w:r w:rsidR="00EE75AB" w:rsidRPr="00CE0071">
        <w:t>олимпиады должен</w:t>
      </w:r>
      <w:r w:rsidR="00A27AA7" w:rsidRPr="00CE0071">
        <w:t xml:space="preserve"> </w:t>
      </w:r>
      <w:r w:rsidRPr="00CE0071">
        <w:t>приступи</w:t>
      </w:r>
      <w:r w:rsidR="00A27AA7" w:rsidRPr="00CE0071">
        <w:t>ть</w:t>
      </w:r>
      <w:r w:rsidRPr="00CE0071">
        <w:t xml:space="preserve"> к выполнению заданий </w:t>
      </w:r>
      <w:r w:rsidR="00EE75AB" w:rsidRPr="00CE0071">
        <w:t>в сроки</w:t>
      </w:r>
      <w:r w:rsidR="00A27AA7" w:rsidRPr="00CE0071">
        <w:t xml:space="preserve"> </w:t>
      </w:r>
      <w:r w:rsidR="00EE75AB" w:rsidRPr="00CE0071">
        <w:t>(время</w:t>
      </w:r>
      <w:r w:rsidR="00A27AA7" w:rsidRPr="00CE0071">
        <w:t>), указанное в графике</w:t>
      </w:r>
      <w:r w:rsidRPr="00CE0071">
        <w:t>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7AA7F48A" w14:textId="646D3134" w:rsidR="00A96EB7" w:rsidRDefault="00A96EB7" w:rsidP="00A96EB7">
      <w:pPr>
        <w:spacing w:after="0"/>
        <w:ind w:firstLine="709"/>
        <w:jc w:val="both"/>
      </w:pPr>
      <w:r w:rsidRPr="00CE0071">
        <w:lastRenderedPageBreak/>
        <w:t>8.</w:t>
      </w:r>
      <w:r w:rsidRPr="00CE0071">
        <w:tab/>
        <w:t>Требования</w:t>
      </w:r>
      <w:r w:rsidR="00723A08" w:rsidRPr="00CE0071">
        <w:t xml:space="preserve"> </w:t>
      </w:r>
      <w:r w:rsidR="00CE0071" w:rsidRPr="00CE0071">
        <w:t>и</w:t>
      </w:r>
      <w:r w:rsidR="00723A08" w:rsidRPr="00CE0071">
        <w:t xml:space="preserve"> методические </w:t>
      </w:r>
      <w:r w:rsidR="00EE75AB" w:rsidRPr="00CE0071">
        <w:t>рекомендации к</w:t>
      </w:r>
      <w:r w:rsidRPr="00CE0071">
        <w:t xml:space="preserve"> порядку выполнения </w:t>
      </w:r>
      <w:r>
        <w:t xml:space="preserve">заданий олимпиады по конкретному предмету и классу публикуются на сайте олимпиады не позднее, чем за </w:t>
      </w:r>
      <w:r w:rsidR="004A41A9">
        <w:t>5</w:t>
      </w:r>
      <w:r>
        <w:t xml:space="preserve">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185D3ACF" w14:textId="125CFB09" w:rsidR="00A96EB7" w:rsidRDefault="00A96EB7" w:rsidP="00A96EB7">
      <w:pPr>
        <w:spacing w:after="0"/>
        <w:ind w:firstLine="709"/>
        <w:jc w:val="both"/>
      </w:pPr>
      <w:r>
        <w:t>9.</w:t>
      </w:r>
      <w:r>
        <w:tab/>
        <w:t xml:space="preserve"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</w:t>
      </w:r>
      <w:r w:rsidR="00C1088D">
        <w:t>педагогов</w:t>
      </w:r>
      <w:r>
        <w:t>, обращение к сети «Интернет» (кроме сайта тестирующей системы).</w:t>
      </w:r>
    </w:p>
    <w:p w14:paraId="36B2AE9A" w14:textId="4BFC0045" w:rsidR="00A96EB7" w:rsidRDefault="00A96EB7" w:rsidP="00A96EB7">
      <w:pPr>
        <w:spacing w:after="0"/>
        <w:ind w:firstLine="709"/>
        <w:jc w:val="both"/>
      </w:pPr>
      <w:r>
        <w:t>1</w:t>
      </w:r>
      <w:r w:rsidR="00CE0071">
        <w:t>0</w:t>
      </w:r>
      <w:r>
        <w:t>.</w:t>
      </w:r>
      <w:r>
        <w:tab/>
        <w:t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14:paraId="7FE11180" w14:textId="4C0581C4" w:rsidR="00A96EB7" w:rsidRDefault="00A96EB7" w:rsidP="00A96EB7">
      <w:pPr>
        <w:spacing w:after="0"/>
        <w:ind w:firstLine="709"/>
        <w:jc w:val="both"/>
      </w:pPr>
      <w:r>
        <w:t>1</w:t>
      </w:r>
      <w:r w:rsidR="00CE0071">
        <w:t>1</w:t>
      </w:r>
      <w:r>
        <w:t>.</w:t>
      </w:r>
      <w:r>
        <w:tab/>
        <w:t>Участники олимпиады получают доступ к предварительным результатам по коду участника в соответствии с инструкцией на официальном сайте олимпиады.</w:t>
      </w:r>
    </w:p>
    <w:p w14:paraId="7869473E" w14:textId="334228E8" w:rsidR="00A96EB7" w:rsidRDefault="00A96EB7" w:rsidP="00A96EB7">
      <w:pPr>
        <w:spacing w:after="0"/>
        <w:ind w:firstLine="709"/>
        <w:jc w:val="both"/>
      </w:pPr>
      <w:r>
        <w:t>1</w:t>
      </w:r>
      <w:r w:rsidR="00CE0071">
        <w:t>2</w:t>
      </w:r>
      <w:r>
        <w:t>.</w:t>
      </w:r>
      <w:r>
        <w:tab/>
        <w:t xml:space="preserve">Вопросы участников олимпиады, связанные с оценкой олимпиадной работы или подсчетом баллов, принимаются ответственным лицом за координацию олимпиады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 апелляции. </w:t>
      </w:r>
    </w:p>
    <w:p w14:paraId="158FEDDC" w14:textId="09CDAC0B" w:rsidR="00F12C76" w:rsidRPr="00CE0071" w:rsidRDefault="00A96EB7" w:rsidP="000374CB">
      <w:pPr>
        <w:spacing w:after="0"/>
        <w:ind w:firstLine="709"/>
        <w:jc w:val="both"/>
      </w:pPr>
      <w:r w:rsidRPr="00CE0071">
        <w:t>14.</w:t>
      </w:r>
      <w:r w:rsidRPr="00CE0071">
        <w:tab/>
      </w:r>
      <w:bookmarkStart w:id="0" w:name="_Hlk148796823"/>
      <w:r w:rsidR="0020094F" w:rsidRPr="00CE0071">
        <w:t>Организатор олимпиады</w:t>
      </w:r>
      <w:r w:rsidR="004A41A9">
        <w:t xml:space="preserve"> </w:t>
      </w:r>
      <w:r w:rsidR="000374CB" w:rsidRPr="00CE0071">
        <w:t>в</w:t>
      </w:r>
      <w:r w:rsidR="004A41A9">
        <w:t xml:space="preserve"> </w:t>
      </w:r>
      <w:r w:rsidR="000374CB" w:rsidRPr="00CE0071">
        <w:t>срок</w:t>
      </w:r>
      <w:r w:rsidR="004A41A9">
        <w:t xml:space="preserve"> </w:t>
      </w:r>
      <w:r w:rsidR="000374CB" w:rsidRPr="00CE0071">
        <w:t>до</w:t>
      </w:r>
      <w:r w:rsidR="004A41A9">
        <w:t xml:space="preserve"> </w:t>
      </w:r>
      <w:r w:rsidR="00E20405">
        <w:t>10</w:t>
      </w:r>
      <w:r w:rsidR="004A41A9">
        <w:t xml:space="preserve"> </w:t>
      </w:r>
      <w:r w:rsidR="000374CB" w:rsidRPr="00CE0071">
        <w:t>календарных</w:t>
      </w:r>
      <w:r w:rsidR="004A41A9">
        <w:t xml:space="preserve"> </w:t>
      </w:r>
      <w:r w:rsidR="000374CB" w:rsidRPr="00CE0071">
        <w:t>дней</w:t>
      </w:r>
      <w:r w:rsidR="004A41A9">
        <w:t xml:space="preserve"> </w:t>
      </w:r>
      <w:r w:rsidR="000374CB" w:rsidRPr="00CE0071">
        <w:t>с</w:t>
      </w:r>
      <w:r w:rsidR="004A41A9">
        <w:t xml:space="preserve"> </w:t>
      </w:r>
      <w:r w:rsidR="000374CB" w:rsidRPr="00CE0071">
        <w:t>момента</w:t>
      </w:r>
      <w:r w:rsidR="004A41A9">
        <w:t xml:space="preserve"> </w:t>
      </w:r>
      <w:r w:rsidR="00CE0071">
        <w:t>получения результатов олимпиады</w:t>
      </w:r>
      <w:r w:rsidR="000374CB" w:rsidRPr="00CE0071">
        <w:t xml:space="preserve"> должен утвердить итоговые результаты соответствующего этапа по</w:t>
      </w:r>
      <w:r w:rsidR="004A41A9">
        <w:t xml:space="preserve"> </w:t>
      </w:r>
      <w:r w:rsidR="000374CB" w:rsidRPr="00CE0071">
        <w:t>каждому общеобразовательному предмету.</w:t>
      </w:r>
      <w:r w:rsidR="004A41A9">
        <w:t xml:space="preserve"> </w:t>
      </w:r>
      <w:r w:rsidR="0020094F" w:rsidRPr="00CE0071">
        <w:t>Итоговые результаты</w:t>
      </w:r>
      <w:r w:rsidR="004A41A9">
        <w:t xml:space="preserve"> </w:t>
      </w:r>
      <w:r w:rsidR="000374CB" w:rsidRPr="00CE0071">
        <w:t>олимпиады</w:t>
      </w:r>
      <w:r w:rsidR="004A41A9">
        <w:t xml:space="preserve"> </w:t>
      </w:r>
      <w:r w:rsidR="000374CB" w:rsidRPr="00CE0071">
        <w:t>организатор</w:t>
      </w:r>
      <w:r w:rsidR="004A41A9">
        <w:t xml:space="preserve"> </w:t>
      </w:r>
      <w:r w:rsidR="000374CB" w:rsidRPr="00CE0071">
        <w:t>публикует</w:t>
      </w:r>
      <w:r w:rsidR="004A41A9">
        <w:t xml:space="preserve"> </w:t>
      </w:r>
      <w:r w:rsidR="000374CB" w:rsidRPr="00CE0071">
        <w:t>на</w:t>
      </w:r>
      <w:r w:rsidR="004A41A9">
        <w:t xml:space="preserve"> </w:t>
      </w:r>
      <w:r w:rsidR="000374CB" w:rsidRPr="00CE0071">
        <w:t>своем</w:t>
      </w:r>
      <w:r w:rsidR="004A41A9">
        <w:t xml:space="preserve"> </w:t>
      </w:r>
      <w:r w:rsidR="000374CB" w:rsidRPr="00CE0071">
        <w:t>официальном</w:t>
      </w:r>
      <w:r w:rsidR="004A41A9">
        <w:t xml:space="preserve"> </w:t>
      </w:r>
      <w:r w:rsidR="000374CB" w:rsidRPr="00CE0071">
        <w:t>ресурсе в сети Интернет.</w:t>
      </w:r>
      <w:r w:rsidR="004A41A9">
        <w:t xml:space="preserve"> </w:t>
      </w:r>
      <w:bookmarkEnd w:id="0"/>
    </w:p>
    <w:p w14:paraId="75406234" w14:textId="77777777" w:rsidR="0096773B" w:rsidRPr="004A41A9" w:rsidRDefault="0096773B" w:rsidP="000374CB">
      <w:pPr>
        <w:spacing w:after="0"/>
        <w:ind w:firstLine="709"/>
        <w:jc w:val="both"/>
      </w:pPr>
    </w:p>
    <w:p w14:paraId="788A146C" w14:textId="77777777" w:rsidR="0096773B" w:rsidRPr="004A41A9" w:rsidRDefault="0096773B" w:rsidP="000374CB">
      <w:pPr>
        <w:spacing w:after="0"/>
        <w:ind w:firstLine="709"/>
        <w:jc w:val="both"/>
      </w:pPr>
    </w:p>
    <w:p w14:paraId="48A7D387" w14:textId="1392F944" w:rsidR="0096773B" w:rsidRDefault="0096773B" w:rsidP="00CE0071">
      <w:pPr>
        <w:spacing w:after="0"/>
        <w:ind w:firstLine="709"/>
        <w:jc w:val="center"/>
        <w:rPr>
          <w:b/>
          <w:bCs/>
        </w:rPr>
      </w:pPr>
      <w:r w:rsidRPr="0096773B">
        <w:rPr>
          <w:b/>
          <w:bCs/>
        </w:rPr>
        <w:t xml:space="preserve">Порядок проведения апелляции к результатам муниципального этапа всероссийской олимпиады школьников 2023/24 учебного года на технологической </w:t>
      </w:r>
      <w:r w:rsidRPr="004A41A9">
        <w:rPr>
          <w:b/>
          <w:bCs/>
        </w:rPr>
        <w:t>платформе «Сириус.Курсы»</w:t>
      </w:r>
    </w:p>
    <w:p w14:paraId="08715AAE" w14:textId="77777777" w:rsidR="00790C86" w:rsidRPr="004A41A9" w:rsidRDefault="00790C86" w:rsidP="00CE0071">
      <w:pPr>
        <w:spacing w:after="0"/>
        <w:ind w:firstLine="709"/>
        <w:jc w:val="center"/>
        <w:rPr>
          <w:b/>
          <w:bCs/>
        </w:rPr>
      </w:pPr>
    </w:p>
    <w:p w14:paraId="21ECA31D" w14:textId="2B4E67AE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t xml:space="preserve">Участники </w:t>
      </w:r>
      <w:r w:rsidR="00CE0071" w:rsidRPr="004A41A9">
        <w:t>муниципального этапа в</w:t>
      </w:r>
      <w:r w:rsidRPr="004A41A9">
        <w:t>сероссийской олимпиады вправе подать в письменной форме апелляцию о несогласии с выставленными баллами. Вопросы по</w:t>
      </w:r>
      <w:r w:rsidR="004A41A9">
        <w:t xml:space="preserve"> </w:t>
      </w:r>
      <w:r w:rsidRPr="004A41A9">
        <w:t>содержанию</w:t>
      </w:r>
      <w:r w:rsidR="004A41A9">
        <w:t xml:space="preserve"> </w:t>
      </w:r>
      <w:r w:rsidRPr="004A41A9">
        <w:t>и</w:t>
      </w:r>
      <w:r w:rsidR="004A41A9">
        <w:t xml:space="preserve"> </w:t>
      </w:r>
      <w:r w:rsidRPr="004A41A9">
        <w:t>структуре</w:t>
      </w:r>
      <w:r w:rsidR="004A41A9">
        <w:t xml:space="preserve"> </w:t>
      </w:r>
      <w:r w:rsidRPr="004A41A9">
        <w:t>олимпиадного</w:t>
      </w:r>
      <w:r w:rsidR="004A41A9">
        <w:t xml:space="preserve"> </w:t>
      </w:r>
      <w:r w:rsidRPr="004A41A9">
        <w:t>задания,</w:t>
      </w:r>
      <w:r w:rsidR="004A41A9">
        <w:t xml:space="preserve"> </w:t>
      </w:r>
      <w:r w:rsidRPr="004A41A9">
        <w:t>критериев</w:t>
      </w:r>
      <w:r w:rsidR="004A41A9">
        <w:t xml:space="preserve"> </w:t>
      </w:r>
      <w:r w:rsidRPr="004A41A9">
        <w:t>и</w:t>
      </w:r>
      <w:r w:rsidR="004A41A9">
        <w:t xml:space="preserve"> </w:t>
      </w:r>
      <w:r w:rsidRPr="004A41A9">
        <w:t>методике</w:t>
      </w:r>
      <w:r w:rsidR="004A41A9">
        <w:t xml:space="preserve"> </w:t>
      </w:r>
      <w:r w:rsidRPr="004A41A9">
        <w:t>оценивания их выполнения не рассматриваются.</w:t>
      </w:r>
      <w:r w:rsidR="004A41A9">
        <w:t xml:space="preserve"> </w:t>
      </w:r>
    </w:p>
    <w:p w14:paraId="0E3A4B55" w14:textId="7066B34A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t xml:space="preserve">Участник, у которого возник вопрос к предварительным результатам олимпиады, обращается к организатору </w:t>
      </w:r>
      <w:r w:rsidR="00CE0071" w:rsidRPr="004A41A9">
        <w:t>муниципального этапа</w:t>
      </w:r>
      <w:r w:rsidRPr="004A41A9">
        <w:t xml:space="preserve"> олимпиады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оценивания.</w:t>
      </w:r>
      <w:r w:rsidR="004A41A9">
        <w:t xml:space="preserve"> </w:t>
      </w:r>
      <w:r w:rsidR="00CE0071" w:rsidRPr="004A41A9">
        <w:t>Муниципальный</w:t>
      </w:r>
      <w:r w:rsidRPr="004A41A9">
        <w:t xml:space="preserve"> организатор по возможности отвечает на поставленный вопрос. </w:t>
      </w:r>
    </w:p>
    <w:p w14:paraId="6D68AD67" w14:textId="7D5B9DD3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lastRenderedPageBreak/>
        <w:t>В течение 3 календарных дней со дня публикации предварительных</w:t>
      </w:r>
      <w:r w:rsidR="004A41A9">
        <w:t xml:space="preserve"> </w:t>
      </w:r>
      <w:r w:rsidRPr="004A41A9">
        <w:t>результатов</w:t>
      </w:r>
      <w:r w:rsidR="004A41A9">
        <w:t xml:space="preserve"> </w:t>
      </w:r>
      <w:r w:rsidRPr="004A41A9">
        <w:t>олимпиады</w:t>
      </w:r>
      <w:r w:rsidR="004A41A9">
        <w:t xml:space="preserve"> </w:t>
      </w:r>
      <w:r w:rsidRPr="004A41A9">
        <w:t>ответственное</w:t>
      </w:r>
      <w:r w:rsidR="004A41A9">
        <w:t xml:space="preserve"> </w:t>
      </w:r>
      <w:r w:rsidRPr="004A41A9">
        <w:t>лицо</w:t>
      </w:r>
      <w:r w:rsidR="004A41A9">
        <w:t xml:space="preserve"> </w:t>
      </w:r>
      <w:r w:rsidRPr="004A41A9">
        <w:t>за</w:t>
      </w:r>
      <w:r w:rsidR="004A41A9">
        <w:t xml:space="preserve"> </w:t>
      </w:r>
      <w:r w:rsidRPr="004A41A9">
        <w:t>координацию</w:t>
      </w:r>
      <w:r w:rsidR="004A41A9">
        <w:t xml:space="preserve"> муниципального этапа </w:t>
      </w:r>
      <w:r w:rsidRPr="004A41A9">
        <w:t>олимпиады (</w:t>
      </w:r>
      <w:r w:rsidR="004A41A9">
        <w:t xml:space="preserve">в </w:t>
      </w:r>
      <w:r w:rsidRPr="004A41A9">
        <w:t>управлении</w:t>
      </w:r>
      <w:r w:rsidR="004A41A9">
        <w:t> </w:t>
      </w:r>
      <w:r w:rsidRPr="004A41A9">
        <w:t>/</w:t>
      </w:r>
      <w:r w:rsidR="004A41A9">
        <w:t> </w:t>
      </w:r>
      <w:r w:rsidRPr="004A41A9">
        <w:t>отделе образования)</w:t>
      </w:r>
      <w:r w:rsidR="004A41A9">
        <w:t xml:space="preserve"> </w:t>
      </w:r>
      <w:r w:rsidRPr="004A41A9">
        <w:t>собирает вопросы участников о</w:t>
      </w:r>
      <w:r w:rsidR="004A41A9">
        <w:t xml:space="preserve"> </w:t>
      </w:r>
      <w:r w:rsidRPr="004A41A9">
        <w:t>результатах</w:t>
      </w:r>
      <w:r w:rsidR="004A41A9">
        <w:t xml:space="preserve"> </w:t>
      </w:r>
      <w:r w:rsidRPr="004A41A9">
        <w:t xml:space="preserve">проверки олимпиадных заданий/ апелляции о несогласии с выставленными баллами и передает региональному координатору олимпиады. </w:t>
      </w:r>
    </w:p>
    <w:p w14:paraId="63D14B17" w14:textId="508874B7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t>Региональный координатор вопросы участников о результатах проверки олимпиадных заданий/ апелляции о несогласии с выставленными баллами</w:t>
      </w:r>
      <w:r w:rsidR="004A41A9">
        <w:t xml:space="preserve"> </w:t>
      </w:r>
      <w:r w:rsidRPr="004A41A9">
        <w:t xml:space="preserve">на муниципальном этапе направляет в Образовательный </w:t>
      </w:r>
      <w:r w:rsidR="00CE0071" w:rsidRPr="004A41A9">
        <w:t>центр</w:t>
      </w:r>
      <w:r w:rsidR="004A41A9">
        <w:t xml:space="preserve"> </w:t>
      </w:r>
      <w:r w:rsidRPr="004A41A9">
        <w:t>«</w:t>
      </w:r>
      <w:r w:rsidR="00CE0071" w:rsidRPr="004A41A9">
        <w:t>Сириус</w:t>
      </w:r>
      <w:r w:rsidRPr="004A41A9">
        <w:t>».</w:t>
      </w:r>
    </w:p>
    <w:p w14:paraId="6F3AA92A" w14:textId="543ED263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t xml:space="preserve">Образовательный </w:t>
      </w:r>
      <w:r w:rsidR="00CE0071" w:rsidRPr="004A41A9">
        <w:t>центр</w:t>
      </w:r>
      <w:r w:rsidRPr="004A41A9">
        <w:t xml:space="preserve"> «</w:t>
      </w:r>
      <w:r w:rsidR="00CE0071" w:rsidRPr="004A41A9">
        <w:t>Сириус</w:t>
      </w:r>
      <w:r w:rsidRPr="004A41A9">
        <w:t>» предоставляет ответы</w:t>
      </w:r>
      <w:r w:rsidR="004A41A9">
        <w:t xml:space="preserve"> </w:t>
      </w:r>
      <w:r w:rsidRPr="004A41A9">
        <w:t xml:space="preserve">на вопросы участников о результатах проверки олимпиадных заданий, поступивших от регионального координатора. </w:t>
      </w:r>
    </w:p>
    <w:p w14:paraId="3A03C55E" w14:textId="17329017" w:rsidR="0096773B" w:rsidRPr="004A41A9" w:rsidRDefault="0096773B" w:rsidP="00790C8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4A41A9">
        <w:t>Организатор олимпиады</w:t>
      </w:r>
      <w:r w:rsidR="004A41A9">
        <w:t xml:space="preserve"> </w:t>
      </w:r>
      <w:r w:rsidRPr="004A41A9">
        <w:t>в</w:t>
      </w:r>
      <w:r w:rsidR="004A41A9">
        <w:t xml:space="preserve"> </w:t>
      </w:r>
      <w:r w:rsidRPr="004A41A9">
        <w:t>срок</w:t>
      </w:r>
      <w:r w:rsidR="004A41A9">
        <w:t xml:space="preserve"> </w:t>
      </w:r>
      <w:r w:rsidRPr="004A41A9">
        <w:t>до</w:t>
      </w:r>
      <w:r w:rsidR="004A41A9">
        <w:t xml:space="preserve"> </w:t>
      </w:r>
      <w:r w:rsidR="00CE0071" w:rsidRPr="004A41A9">
        <w:t>5</w:t>
      </w:r>
      <w:r w:rsidR="004A41A9">
        <w:t xml:space="preserve"> </w:t>
      </w:r>
      <w:r w:rsidRPr="004A41A9">
        <w:t>календарных</w:t>
      </w:r>
      <w:r w:rsidR="004A41A9">
        <w:t xml:space="preserve"> </w:t>
      </w:r>
      <w:r w:rsidRPr="004A41A9">
        <w:t>дней</w:t>
      </w:r>
      <w:r w:rsidR="004A41A9">
        <w:t xml:space="preserve"> </w:t>
      </w:r>
      <w:r w:rsidRPr="004A41A9">
        <w:t>с</w:t>
      </w:r>
      <w:r w:rsidR="004A41A9">
        <w:t xml:space="preserve"> </w:t>
      </w:r>
      <w:r w:rsidRPr="004A41A9">
        <w:t>момента</w:t>
      </w:r>
      <w:r w:rsidR="004A41A9">
        <w:t xml:space="preserve"> </w:t>
      </w:r>
      <w:r w:rsidR="00CE0071" w:rsidRPr="004A41A9">
        <w:t>получения результатов олимпиады</w:t>
      </w:r>
      <w:r w:rsidRPr="004A41A9">
        <w:t xml:space="preserve"> должен утвердить итоговые результаты соответствующего этапа по</w:t>
      </w:r>
      <w:r w:rsidR="004A41A9">
        <w:t xml:space="preserve"> </w:t>
      </w:r>
      <w:r w:rsidRPr="004A41A9">
        <w:t>каждому общеобразовательному предмету.</w:t>
      </w:r>
      <w:r w:rsidR="004A41A9">
        <w:t xml:space="preserve"> </w:t>
      </w:r>
      <w:r w:rsidRPr="004A41A9">
        <w:t>Итоговые результаты</w:t>
      </w:r>
      <w:r w:rsidR="004A41A9">
        <w:t xml:space="preserve"> </w:t>
      </w:r>
      <w:r w:rsidRPr="004A41A9">
        <w:t>олимпиады</w:t>
      </w:r>
      <w:r w:rsidR="004A41A9">
        <w:t xml:space="preserve"> </w:t>
      </w:r>
      <w:r w:rsidRPr="004A41A9">
        <w:t>организатор</w:t>
      </w:r>
      <w:r w:rsidR="004A41A9">
        <w:t xml:space="preserve"> </w:t>
      </w:r>
      <w:r w:rsidRPr="004A41A9">
        <w:t>публикует</w:t>
      </w:r>
      <w:r w:rsidR="004A41A9">
        <w:t xml:space="preserve"> </w:t>
      </w:r>
      <w:r w:rsidRPr="004A41A9">
        <w:t>на</w:t>
      </w:r>
      <w:r w:rsidR="004A41A9">
        <w:t xml:space="preserve"> </w:t>
      </w:r>
      <w:r w:rsidRPr="004A41A9">
        <w:t>своем</w:t>
      </w:r>
      <w:r w:rsidR="004A41A9">
        <w:t xml:space="preserve"> </w:t>
      </w:r>
      <w:r w:rsidRPr="004A41A9">
        <w:t>официальном</w:t>
      </w:r>
      <w:r w:rsidR="004A41A9">
        <w:t xml:space="preserve"> </w:t>
      </w:r>
      <w:r w:rsidRPr="004A41A9">
        <w:t>ресурсе в сети Интернет.</w:t>
      </w:r>
      <w:r w:rsidR="004A41A9">
        <w:t xml:space="preserve"> </w:t>
      </w:r>
    </w:p>
    <w:sectPr w:rsidR="0096773B" w:rsidRPr="004A41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557B"/>
    <w:multiLevelType w:val="hybridMultilevel"/>
    <w:tmpl w:val="3A06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B7"/>
    <w:rsid w:val="000374CB"/>
    <w:rsid w:val="000B7960"/>
    <w:rsid w:val="0020094F"/>
    <w:rsid w:val="002D2FF7"/>
    <w:rsid w:val="0035406B"/>
    <w:rsid w:val="003F5114"/>
    <w:rsid w:val="004A41A9"/>
    <w:rsid w:val="004C7028"/>
    <w:rsid w:val="004F07DA"/>
    <w:rsid w:val="006C0B77"/>
    <w:rsid w:val="00723A08"/>
    <w:rsid w:val="00790C86"/>
    <w:rsid w:val="007A0BF0"/>
    <w:rsid w:val="007D4307"/>
    <w:rsid w:val="008225C4"/>
    <w:rsid w:val="008242FF"/>
    <w:rsid w:val="00870751"/>
    <w:rsid w:val="00922C48"/>
    <w:rsid w:val="00925548"/>
    <w:rsid w:val="0096773B"/>
    <w:rsid w:val="00981BD5"/>
    <w:rsid w:val="00A27AA7"/>
    <w:rsid w:val="00A96EB7"/>
    <w:rsid w:val="00B915B7"/>
    <w:rsid w:val="00BB1189"/>
    <w:rsid w:val="00C1088D"/>
    <w:rsid w:val="00CE0071"/>
    <w:rsid w:val="00D84DD6"/>
    <w:rsid w:val="00DF7BC2"/>
    <w:rsid w:val="00E20405"/>
    <w:rsid w:val="00EA59DF"/>
    <w:rsid w:val="00EE4070"/>
    <w:rsid w:val="00EE75A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A3D"/>
  <w15:chartTrackingRefBased/>
  <w15:docId w15:val="{5699B4D5-0C60-4FF3-819B-D63FE60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2023-10-17T06:01:00Z</dcterms:created>
  <dcterms:modified xsi:type="dcterms:W3CDTF">2023-10-24T12:01:00Z</dcterms:modified>
</cp:coreProperties>
</file>